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8A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8A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 w14:textId="2F12A12C" w:rsidR="004616CD" w:rsidRDefault="00C37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PRIJEDLOG PRAVILNIKA O PROVEDBI POSTUPKA JEDNOSTAVNE NABAVE</w:t>
            </w:r>
          </w:p>
          <w:p w14:paraId="467E00B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8A3423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3D73AE53" w:rsidR="004616CD" w:rsidRDefault="00C37097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OSNOVNA ŠKOLA NOVSKA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2D70C5B9" w:rsidR="004616CD" w:rsidRDefault="008A34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="00C37097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lipanj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000669B8" w:rsidR="004616CD" w:rsidRDefault="008A34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C37097">
              <w:rPr>
                <w:rFonts w:ascii="Times New Roman" w:hAnsi="Times New Roman" w:cs="Times New Roman"/>
                <w:b/>
                <w:bCs/>
              </w:rPr>
              <w:t>11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8A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8A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8A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8A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8A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8A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8A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8A34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7014B633" w:rsidR="004616CD" w:rsidRDefault="008A3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C3709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dostaviti na adresu elektronske pošte: </w:t>
      </w:r>
      <w:hyperlink r:id="rId6" w:history="1">
        <w:r w:rsidR="00C37097" w:rsidRPr="00782C86">
          <w:rPr>
            <w:rStyle w:val="Hiperveza"/>
            <w:rFonts w:ascii="Times New Roman" w:hAnsi="Times New Roman" w:cs="Times New Roman"/>
          </w:rPr>
          <w:t>os-novska@os-novska.skole.hr</w:t>
        </w:r>
      </w:hyperlink>
      <w:r w:rsidR="00C370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ili na adresu </w:t>
      </w:r>
      <w:r w:rsidR="00C37097">
        <w:rPr>
          <w:rFonts w:ascii="Times New Roman" w:hAnsi="Times New Roman" w:cs="Times New Roman"/>
        </w:rPr>
        <w:t>Osnovna škola Novska, Trg dr. Franje Tuđmana 1, 44330 Novska.</w:t>
      </w:r>
      <w:r>
        <w:rPr>
          <w:rFonts w:ascii="Times New Roman" w:hAnsi="Times New Roman" w:cs="Times New Roman"/>
        </w:rPr>
        <w:t xml:space="preserve">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08ED" w14:textId="77777777" w:rsidR="00B02A14" w:rsidRDefault="00B02A14">
      <w:pPr>
        <w:spacing w:line="240" w:lineRule="auto"/>
      </w:pPr>
      <w:r>
        <w:separator/>
      </w:r>
    </w:p>
  </w:endnote>
  <w:endnote w:type="continuationSeparator" w:id="0">
    <w:p w14:paraId="294410CF" w14:textId="77777777" w:rsidR="00B02A14" w:rsidRDefault="00B0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037D" w14:textId="77777777" w:rsidR="00B02A14" w:rsidRDefault="00B02A14">
      <w:pPr>
        <w:spacing w:after="0"/>
      </w:pPr>
      <w:r>
        <w:separator/>
      </w:r>
    </w:p>
  </w:footnote>
  <w:footnote w:type="continuationSeparator" w:id="0">
    <w:p w14:paraId="01776767" w14:textId="77777777" w:rsidR="00B02A14" w:rsidRDefault="00B02A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B75CB"/>
    <w:rsid w:val="001B5281"/>
    <w:rsid w:val="001D29F9"/>
    <w:rsid w:val="001F5988"/>
    <w:rsid w:val="0025185F"/>
    <w:rsid w:val="004616CD"/>
    <w:rsid w:val="00471DC7"/>
    <w:rsid w:val="00502063"/>
    <w:rsid w:val="005213E4"/>
    <w:rsid w:val="00557A33"/>
    <w:rsid w:val="00575D3A"/>
    <w:rsid w:val="005823F5"/>
    <w:rsid w:val="00667C29"/>
    <w:rsid w:val="00880F0F"/>
    <w:rsid w:val="00885C84"/>
    <w:rsid w:val="008A3423"/>
    <w:rsid w:val="009865E3"/>
    <w:rsid w:val="00A26CDA"/>
    <w:rsid w:val="00A94008"/>
    <w:rsid w:val="00A95F68"/>
    <w:rsid w:val="00AD22A4"/>
    <w:rsid w:val="00AF10D9"/>
    <w:rsid w:val="00AF4815"/>
    <w:rsid w:val="00AF51EE"/>
    <w:rsid w:val="00B02A14"/>
    <w:rsid w:val="00B40885"/>
    <w:rsid w:val="00B64412"/>
    <w:rsid w:val="00BF679B"/>
    <w:rsid w:val="00C37097"/>
    <w:rsid w:val="00C432BB"/>
    <w:rsid w:val="00CA03AA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37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-novska@os-novsk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Tatjana Blažeković</cp:lastModifiedBy>
  <cp:revision>4</cp:revision>
  <dcterms:created xsi:type="dcterms:W3CDTF">2026-06-26T07:03:00Z</dcterms:created>
  <dcterms:modified xsi:type="dcterms:W3CDTF">2026-06-26T07:08:00Z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