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6F" w:rsidRDefault="00C3096F" w:rsidP="004B440D">
      <w:r>
        <w:t>Republika Hrvatska</w:t>
      </w:r>
    </w:p>
    <w:p w:rsidR="00C3096F" w:rsidRDefault="00C3096F" w:rsidP="004B440D">
      <w:r>
        <w:t>Sisačko-moslavačka županija</w:t>
      </w:r>
    </w:p>
    <w:p w:rsidR="00C3096F" w:rsidRDefault="00C3096F" w:rsidP="004B440D">
      <w:r>
        <w:t xml:space="preserve">Osnovna škola Novska </w:t>
      </w:r>
    </w:p>
    <w:p w:rsidR="00F10103" w:rsidRDefault="00F10103" w:rsidP="004B440D">
      <w:r>
        <w:t xml:space="preserve">Trg </w:t>
      </w:r>
      <w:proofErr w:type="spellStart"/>
      <w:r>
        <w:t>dr</w:t>
      </w:r>
      <w:proofErr w:type="spellEnd"/>
      <w:r>
        <w:t>. Franje Tuđmana 1</w:t>
      </w:r>
    </w:p>
    <w:p w:rsidR="00F10103" w:rsidRDefault="00F10103" w:rsidP="004B440D">
      <w:r>
        <w:t>44330 NOVSKA</w:t>
      </w:r>
    </w:p>
    <w:p w:rsidR="00C3096F" w:rsidRPr="00A404B0" w:rsidRDefault="00C3096F" w:rsidP="004B440D">
      <w:pPr>
        <w:rPr>
          <w:color w:val="000000" w:themeColor="text1"/>
        </w:rPr>
      </w:pPr>
      <w:r>
        <w:t>Klasa:</w:t>
      </w:r>
      <w:r w:rsidR="007C7D53">
        <w:t xml:space="preserve"> </w:t>
      </w:r>
      <w:r w:rsidR="00B66DD3" w:rsidRPr="00A404B0">
        <w:rPr>
          <w:color w:val="000000" w:themeColor="text1"/>
        </w:rPr>
        <w:t>406-03/1</w:t>
      </w:r>
      <w:r w:rsidR="00995997" w:rsidRPr="00A404B0">
        <w:rPr>
          <w:color w:val="000000" w:themeColor="text1"/>
        </w:rPr>
        <w:t>8</w:t>
      </w:r>
      <w:r w:rsidR="00B66DD3" w:rsidRPr="00A404B0">
        <w:rPr>
          <w:color w:val="000000" w:themeColor="text1"/>
        </w:rPr>
        <w:t>-1</w:t>
      </w:r>
      <w:r w:rsidR="00995997" w:rsidRPr="00A404B0">
        <w:rPr>
          <w:color w:val="000000" w:themeColor="text1"/>
        </w:rPr>
        <w:t>8</w:t>
      </w:r>
      <w:r w:rsidR="00B66DD3" w:rsidRPr="00A404B0">
        <w:rPr>
          <w:color w:val="000000" w:themeColor="text1"/>
        </w:rPr>
        <w:t>-01/01</w:t>
      </w:r>
    </w:p>
    <w:p w:rsidR="00C3096F" w:rsidRPr="00A404B0" w:rsidRDefault="00C3096F" w:rsidP="004B440D">
      <w:pPr>
        <w:rPr>
          <w:color w:val="000000" w:themeColor="text1"/>
        </w:rPr>
      </w:pPr>
      <w:proofErr w:type="spellStart"/>
      <w:r w:rsidRPr="00A404B0">
        <w:rPr>
          <w:color w:val="000000" w:themeColor="text1"/>
        </w:rPr>
        <w:t>Ubroj</w:t>
      </w:r>
      <w:proofErr w:type="spellEnd"/>
      <w:r w:rsidRPr="00A404B0">
        <w:rPr>
          <w:color w:val="000000" w:themeColor="text1"/>
        </w:rPr>
        <w:t>:</w:t>
      </w:r>
      <w:r w:rsidR="007C7D53" w:rsidRPr="00A404B0">
        <w:rPr>
          <w:color w:val="000000" w:themeColor="text1"/>
        </w:rPr>
        <w:t xml:space="preserve"> </w:t>
      </w:r>
      <w:r w:rsidR="00B66DD3" w:rsidRPr="00A404B0">
        <w:rPr>
          <w:color w:val="000000" w:themeColor="text1"/>
        </w:rPr>
        <w:t>2176-38-01-1</w:t>
      </w:r>
      <w:r w:rsidR="00995997" w:rsidRPr="00A404B0">
        <w:rPr>
          <w:color w:val="000000" w:themeColor="text1"/>
        </w:rPr>
        <w:t>8</w:t>
      </w:r>
      <w:r w:rsidR="00B66DD3" w:rsidRPr="00A404B0">
        <w:rPr>
          <w:color w:val="000000" w:themeColor="text1"/>
        </w:rPr>
        <w:t>-1</w:t>
      </w:r>
    </w:p>
    <w:p w:rsidR="004B440D" w:rsidRDefault="000D0F8C" w:rsidP="004B440D">
      <w:r>
        <w:tab/>
      </w:r>
      <w:r>
        <w:tab/>
      </w:r>
      <w:r>
        <w:tab/>
      </w:r>
    </w:p>
    <w:p w:rsidR="002616AF" w:rsidRPr="002616AF" w:rsidRDefault="00C3096F" w:rsidP="007C7D5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Na temelju članka 28</w:t>
      </w:r>
      <w:r w:rsidR="002616AF" w:rsidRPr="002616AF">
        <w:rPr>
          <w:rFonts w:eastAsia="Calibri"/>
          <w:lang w:eastAsia="en-US"/>
        </w:rPr>
        <w:t>. Zakona o javnoj nabavi (</w:t>
      </w:r>
      <w:r>
        <w:rPr>
          <w:rFonts w:eastAsia="Calibri"/>
          <w:lang w:eastAsia="en-US"/>
        </w:rPr>
        <w:t>NN 120/16</w:t>
      </w:r>
      <w:r w:rsidR="002616AF" w:rsidRPr="002616AF">
        <w:rPr>
          <w:rFonts w:eastAsia="Calibri"/>
          <w:lang w:eastAsia="en-US"/>
        </w:rPr>
        <w:t xml:space="preserve">), </w:t>
      </w:r>
      <w:r w:rsidR="007C7D53">
        <w:t xml:space="preserve">Pravilnika o provedbi  postupaka nabave procijenjene vrijednosti do 200.000,00 kuna (za nabavu roba i usluga) odnosno 500.000,00 kuna (za nabavu radova) Klasa: 030-01/16-01/02; </w:t>
      </w:r>
      <w:proofErr w:type="spellStart"/>
      <w:r w:rsidR="007C7D53">
        <w:t>Urbroj</w:t>
      </w:r>
      <w:proofErr w:type="spellEnd"/>
      <w:r w:rsidR="007C7D53">
        <w:t xml:space="preserve">: 2176-38-01-16-1 te članka 58. Statuta </w:t>
      </w:r>
      <w:r w:rsidR="007C7D53">
        <w:rPr>
          <w:rFonts w:eastAsia="Calibri"/>
          <w:lang w:eastAsia="en-US"/>
        </w:rPr>
        <w:t xml:space="preserve"> </w:t>
      </w:r>
      <w:r w:rsidR="00BD67E4">
        <w:rPr>
          <w:rFonts w:eastAsia="Calibri"/>
          <w:lang w:eastAsia="en-US"/>
        </w:rPr>
        <w:t>Oš Novska</w:t>
      </w:r>
      <w:r w:rsidR="007C7D53">
        <w:rPr>
          <w:rFonts w:eastAsia="Calibri"/>
          <w:lang w:eastAsia="en-US"/>
        </w:rPr>
        <w:t>, Školski odbor Oš Novska</w:t>
      </w:r>
      <w:r w:rsidR="00E11A2F">
        <w:rPr>
          <w:rFonts w:eastAsia="Calibri"/>
          <w:lang w:eastAsia="en-US"/>
        </w:rPr>
        <w:t xml:space="preserve"> </w:t>
      </w:r>
      <w:r w:rsidR="00E11A2F" w:rsidRPr="00AB65BC">
        <w:rPr>
          <w:rFonts w:eastAsia="Calibri"/>
          <w:lang w:eastAsia="en-US"/>
        </w:rPr>
        <w:t>dana</w:t>
      </w:r>
      <w:r w:rsidR="0097646A" w:rsidRPr="00AB65BC">
        <w:rPr>
          <w:rFonts w:eastAsia="Calibri"/>
          <w:lang w:eastAsia="en-US"/>
        </w:rPr>
        <w:t xml:space="preserve"> </w:t>
      </w:r>
      <w:r w:rsidR="00AB65BC" w:rsidRPr="00AB65BC">
        <w:rPr>
          <w:rFonts w:eastAsia="Calibri"/>
          <w:lang w:eastAsia="en-US"/>
        </w:rPr>
        <w:t>16. veljače 2018</w:t>
      </w:r>
      <w:r w:rsidR="00892368" w:rsidRPr="00AB65BC">
        <w:rPr>
          <w:rFonts w:eastAsia="Calibri"/>
          <w:lang w:eastAsia="en-US"/>
        </w:rPr>
        <w:t>. godine</w:t>
      </w:r>
      <w:r w:rsidR="00892368">
        <w:rPr>
          <w:rFonts w:eastAsia="Calibri"/>
          <w:lang w:eastAsia="en-US"/>
        </w:rPr>
        <w:t xml:space="preserve"> </w:t>
      </w:r>
      <w:r w:rsidR="007C7D53">
        <w:rPr>
          <w:rFonts w:eastAsia="Calibri"/>
          <w:lang w:eastAsia="en-US"/>
        </w:rPr>
        <w:t>donio</w:t>
      </w:r>
      <w:r w:rsidR="00BD67E4">
        <w:rPr>
          <w:rFonts w:eastAsia="Calibri"/>
          <w:lang w:eastAsia="en-US"/>
        </w:rPr>
        <w:t xml:space="preserve"> je</w:t>
      </w:r>
    </w:p>
    <w:p w:rsidR="00096B90" w:rsidRDefault="00096B90" w:rsidP="00393E50">
      <w:pPr>
        <w:spacing w:line="360" w:lineRule="auto"/>
        <w:ind w:left="2832" w:firstLine="708"/>
        <w:rPr>
          <w:rFonts w:eastAsia="Calibri"/>
          <w:lang w:eastAsia="en-US"/>
        </w:rPr>
      </w:pPr>
    </w:p>
    <w:p w:rsidR="00B62828" w:rsidRDefault="002616AF" w:rsidP="00BD67E4">
      <w:pPr>
        <w:spacing w:line="360" w:lineRule="auto"/>
        <w:jc w:val="center"/>
        <w:rPr>
          <w:rFonts w:eastAsia="Calibri"/>
          <w:b/>
          <w:lang w:eastAsia="en-US"/>
        </w:rPr>
      </w:pPr>
      <w:r w:rsidRPr="00493D00">
        <w:rPr>
          <w:rFonts w:eastAsia="Calibri"/>
          <w:b/>
          <w:lang w:eastAsia="en-US"/>
        </w:rPr>
        <w:t>PLAN NABAVE</w:t>
      </w:r>
      <w:r w:rsidR="00B62828">
        <w:rPr>
          <w:rFonts w:eastAsia="Calibri"/>
          <w:b/>
          <w:lang w:eastAsia="en-US"/>
        </w:rPr>
        <w:t xml:space="preserve"> </w:t>
      </w:r>
      <w:r w:rsidR="00EF5492">
        <w:rPr>
          <w:rFonts w:eastAsia="Calibri"/>
          <w:b/>
          <w:lang w:eastAsia="en-US"/>
        </w:rPr>
        <w:t xml:space="preserve"> OPREME </w:t>
      </w:r>
    </w:p>
    <w:p w:rsidR="002616AF" w:rsidRPr="00493D00" w:rsidRDefault="00EF5492" w:rsidP="00BD67E4">
      <w:pPr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 RADOVA</w:t>
      </w:r>
    </w:p>
    <w:p w:rsidR="002616AF" w:rsidRPr="002616AF" w:rsidRDefault="00BD67E4" w:rsidP="00B70FFB">
      <w:pPr>
        <w:spacing w:line="360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Plan nabave</w:t>
      </w:r>
      <w:r w:rsidR="002616AF" w:rsidRPr="002616AF">
        <w:rPr>
          <w:rFonts w:eastAsia="Calibri"/>
          <w:lang w:eastAsia="en-US"/>
        </w:rPr>
        <w:t xml:space="preserve"> za 201</w:t>
      </w:r>
      <w:r w:rsidR="00995997">
        <w:rPr>
          <w:rFonts w:eastAsia="Calibri"/>
          <w:lang w:eastAsia="en-US"/>
        </w:rPr>
        <w:t>8</w:t>
      </w:r>
      <w:r w:rsidR="002616AF" w:rsidRPr="002616AF">
        <w:rPr>
          <w:rFonts w:eastAsia="Calibri"/>
          <w:lang w:eastAsia="en-US"/>
        </w:rPr>
        <w:t>. godinu</w:t>
      </w:r>
    </w:p>
    <w:p w:rsidR="000D0F8C" w:rsidRDefault="002616AF" w:rsidP="00817B86">
      <w:pPr>
        <w:spacing w:line="360" w:lineRule="auto"/>
        <w:rPr>
          <w:rFonts w:eastAsia="Calibri"/>
          <w:lang w:eastAsia="en-US"/>
        </w:rPr>
      </w:pPr>
      <w:r w:rsidRPr="002616AF">
        <w:rPr>
          <w:rFonts w:eastAsia="Calibri"/>
          <w:lang w:eastAsia="en-US"/>
        </w:rPr>
        <w:t xml:space="preserve">Sukladno </w:t>
      </w:r>
      <w:r w:rsidR="002B0D51">
        <w:rPr>
          <w:rFonts w:eastAsia="Calibri"/>
          <w:lang w:eastAsia="en-US"/>
        </w:rPr>
        <w:t xml:space="preserve">Financijskom planu </w:t>
      </w:r>
      <w:r w:rsidR="00BD67E4">
        <w:rPr>
          <w:rFonts w:eastAsia="Calibri"/>
          <w:lang w:eastAsia="en-US"/>
        </w:rPr>
        <w:t>za 201</w:t>
      </w:r>
      <w:r w:rsidR="00995997">
        <w:rPr>
          <w:rFonts w:eastAsia="Calibri"/>
          <w:lang w:eastAsia="en-US"/>
        </w:rPr>
        <w:t>8</w:t>
      </w:r>
      <w:r w:rsidRPr="002616AF">
        <w:rPr>
          <w:rFonts w:eastAsia="Calibri"/>
          <w:lang w:eastAsia="en-US"/>
        </w:rPr>
        <w:t xml:space="preserve">. </w:t>
      </w:r>
      <w:r w:rsidR="00D25C55">
        <w:rPr>
          <w:rFonts w:eastAsia="Calibri"/>
          <w:lang w:eastAsia="en-US"/>
        </w:rPr>
        <w:t>g</w:t>
      </w:r>
      <w:r w:rsidRPr="002616AF">
        <w:rPr>
          <w:rFonts w:eastAsia="Calibri"/>
          <w:lang w:eastAsia="en-US"/>
        </w:rPr>
        <w:t>odinu</w:t>
      </w:r>
      <w:r w:rsidR="009C1B6F">
        <w:rPr>
          <w:rFonts w:eastAsia="Calibri"/>
          <w:lang w:eastAsia="en-US"/>
        </w:rPr>
        <w:t xml:space="preserve"> </w:t>
      </w:r>
      <w:r w:rsidR="00D25C55">
        <w:rPr>
          <w:rFonts w:eastAsia="Calibri"/>
          <w:lang w:eastAsia="en-US"/>
        </w:rPr>
        <w:t>Školski odbor</w:t>
      </w:r>
      <w:r w:rsidR="009C1B6F">
        <w:rPr>
          <w:rFonts w:eastAsia="Calibri"/>
          <w:lang w:eastAsia="en-US"/>
        </w:rPr>
        <w:t xml:space="preserve"> utvrđuje</w:t>
      </w:r>
      <w:r w:rsidRPr="002616AF">
        <w:rPr>
          <w:rFonts w:eastAsia="Calibri"/>
          <w:lang w:eastAsia="en-US"/>
        </w:rPr>
        <w:t xml:space="preserve"> Plan</w:t>
      </w:r>
      <w:r w:rsidR="00B70FFB">
        <w:rPr>
          <w:rFonts w:eastAsia="Calibri"/>
          <w:lang w:eastAsia="en-US"/>
        </w:rPr>
        <w:t xml:space="preserve"> </w:t>
      </w:r>
      <w:r w:rsidRPr="002616AF">
        <w:rPr>
          <w:rFonts w:eastAsia="Calibri"/>
          <w:lang w:eastAsia="en-US"/>
        </w:rPr>
        <w:t>nabave</w:t>
      </w:r>
      <w:r w:rsidR="005D53A3">
        <w:rPr>
          <w:rFonts w:eastAsia="Calibri"/>
          <w:lang w:eastAsia="en-US"/>
        </w:rPr>
        <w:t xml:space="preserve"> opreme i radova</w:t>
      </w:r>
      <w:r w:rsidRPr="002616AF">
        <w:rPr>
          <w:rFonts w:eastAsia="Calibri"/>
          <w:lang w:eastAsia="en-US"/>
        </w:rPr>
        <w:t xml:space="preserve"> </w:t>
      </w:r>
      <w:r w:rsidR="00BD67E4">
        <w:rPr>
          <w:rFonts w:eastAsia="Calibri"/>
          <w:lang w:eastAsia="en-US"/>
        </w:rPr>
        <w:t>za 201</w:t>
      </w:r>
      <w:r w:rsidR="00995997">
        <w:rPr>
          <w:rFonts w:eastAsia="Calibri"/>
          <w:lang w:eastAsia="en-US"/>
        </w:rPr>
        <w:t>8</w:t>
      </w:r>
      <w:r w:rsidR="00817B86">
        <w:rPr>
          <w:rFonts w:eastAsia="Calibri"/>
          <w:lang w:eastAsia="en-US"/>
        </w:rPr>
        <w:t>. godinu.</w:t>
      </w:r>
    </w:p>
    <w:tbl>
      <w:tblPr>
        <w:tblW w:w="148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3668"/>
        <w:gridCol w:w="1006"/>
        <w:gridCol w:w="1562"/>
        <w:gridCol w:w="1562"/>
        <w:gridCol w:w="1351"/>
        <w:gridCol w:w="1332"/>
        <w:gridCol w:w="1128"/>
        <w:gridCol w:w="1184"/>
        <w:gridCol w:w="1305"/>
      </w:tblGrid>
      <w:tr w:rsidR="00493D00">
        <w:trPr>
          <w:trHeight w:val="911"/>
        </w:trPr>
        <w:tc>
          <w:tcPr>
            <w:tcW w:w="789" w:type="dxa"/>
            <w:shd w:val="clear" w:color="auto" w:fill="auto"/>
            <w:vAlign w:val="center"/>
          </w:tcPr>
          <w:p w:rsidR="00493D00" w:rsidRDefault="00493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493D00" w:rsidRDefault="00493D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Predmet nabave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93D00" w:rsidRDefault="00493D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Ev</w:t>
            </w:r>
            <w:proofErr w:type="spellEnd"/>
            <w:r>
              <w:rPr>
                <w:color w:val="000000"/>
                <w:sz w:val="22"/>
                <w:szCs w:val="22"/>
              </w:rPr>
              <w:t>. broj nabave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3D00" w:rsidRDefault="00493D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Planirana vrijednost nabave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93D00" w:rsidRDefault="00FF0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Brojčana oznaka predmeta nabave iz  jedinstvenog rječnika javne nabave (CVP)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493D00" w:rsidRDefault="00493D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Vrsta postupka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93D00" w:rsidRDefault="00493D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Način ugovaranja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93D00" w:rsidRDefault="00493D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Planirani početak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93D00" w:rsidRDefault="00493D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Planirano trajanje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93D00" w:rsidRDefault="00493D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Napomena</w:t>
            </w:r>
          </w:p>
        </w:tc>
      </w:tr>
      <w:tr w:rsidR="00D25C55">
        <w:trPr>
          <w:trHeight w:val="607"/>
        </w:trPr>
        <w:tc>
          <w:tcPr>
            <w:tcW w:w="789" w:type="dxa"/>
            <w:shd w:val="clear" w:color="auto" w:fill="auto"/>
            <w:noWrap/>
            <w:vAlign w:val="center"/>
          </w:tcPr>
          <w:p w:rsidR="00D25C55" w:rsidRDefault="00D25C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 w:rsidR="00D25C55" w:rsidRDefault="00D25C55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Adaptacija </w:t>
            </w:r>
            <w:r w:rsidR="00995997">
              <w:rPr>
                <w:sz w:val="22"/>
                <w:szCs w:val="22"/>
              </w:rPr>
              <w:t>sportske dvorane (sanacija zidova i poda</w:t>
            </w:r>
            <w:r w:rsidR="00BA3C42">
              <w:rPr>
                <w:sz w:val="22"/>
                <w:szCs w:val="22"/>
              </w:rPr>
              <w:t>-parketa</w:t>
            </w:r>
            <w:r w:rsidR="00995997">
              <w:rPr>
                <w:sz w:val="22"/>
                <w:szCs w:val="22"/>
              </w:rPr>
              <w:t>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25C55" w:rsidRDefault="00D25C55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1/201</w:t>
            </w:r>
            <w:r w:rsidR="001E3DDA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D25C55" w:rsidRDefault="00D25C55" w:rsidP="00BB60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495.000,00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D25C55" w:rsidRDefault="00D25C55" w:rsidP="00BB60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D25C55" w:rsidRDefault="00D25C55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25C55" w:rsidRDefault="00D25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Ugovor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25C55" w:rsidRDefault="009959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Lipanj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25C55" w:rsidRDefault="00D25C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D25C55" w:rsidRDefault="00D25C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93D00">
        <w:trPr>
          <w:trHeight w:val="607"/>
        </w:trPr>
        <w:tc>
          <w:tcPr>
            <w:tcW w:w="789" w:type="dxa"/>
            <w:shd w:val="clear" w:color="auto" w:fill="auto"/>
            <w:noWrap/>
            <w:vAlign w:val="center"/>
          </w:tcPr>
          <w:p w:rsidR="00493D00" w:rsidRDefault="00493D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68" w:type="dxa"/>
            <w:shd w:val="clear" w:color="auto" w:fill="auto"/>
            <w:noWrap/>
            <w:vAlign w:val="bottom"/>
          </w:tcPr>
          <w:p w:rsidR="00493D00" w:rsidRDefault="009959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Adaptacija </w:t>
            </w:r>
            <w:proofErr w:type="spellStart"/>
            <w:r>
              <w:rPr>
                <w:color w:val="000000"/>
                <w:sz w:val="22"/>
                <w:szCs w:val="22"/>
              </w:rPr>
              <w:t>Šk.kuhinje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PŠ </w:t>
            </w:r>
            <w:proofErr w:type="spellStart"/>
            <w:r>
              <w:rPr>
                <w:color w:val="000000"/>
                <w:sz w:val="22"/>
                <w:szCs w:val="22"/>
              </w:rPr>
              <w:t>Bročice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  PŠ </w:t>
            </w:r>
            <w:proofErr w:type="spellStart"/>
            <w:r>
              <w:rPr>
                <w:color w:val="000000"/>
                <w:sz w:val="22"/>
                <w:szCs w:val="22"/>
              </w:rPr>
              <w:t>Brestača</w:t>
            </w:r>
            <w:proofErr w:type="spellEnd"/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493D00" w:rsidRDefault="008923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2/201</w:t>
            </w:r>
            <w:r w:rsidR="001E3DDA">
              <w:rPr>
                <w:color w:val="000000"/>
                <w:sz w:val="22"/>
                <w:szCs w:val="22"/>
              </w:rPr>
              <w:t>8</w:t>
            </w:r>
            <w:r w:rsidR="00493D0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493D00" w:rsidRDefault="009959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02BE0">
              <w:rPr>
                <w:color w:val="000000"/>
                <w:sz w:val="22"/>
                <w:szCs w:val="22"/>
              </w:rPr>
              <w:t>5</w:t>
            </w:r>
            <w:r w:rsidR="00892368">
              <w:rPr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493D00" w:rsidRDefault="00493D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493D00" w:rsidRDefault="008325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93D00" w:rsidRDefault="00493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93D00" w:rsidRDefault="00493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93D00" w:rsidRDefault="00493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93D00" w:rsidRDefault="00493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5C7E">
        <w:trPr>
          <w:trHeight w:val="607"/>
        </w:trPr>
        <w:tc>
          <w:tcPr>
            <w:tcW w:w="789" w:type="dxa"/>
            <w:shd w:val="clear" w:color="auto" w:fill="auto"/>
            <w:noWrap/>
            <w:vAlign w:val="center"/>
          </w:tcPr>
          <w:p w:rsidR="00B05C7E" w:rsidRDefault="00B05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668" w:type="dxa"/>
            <w:shd w:val="clear" w:color="auto" w:fill="auto"/>
            <w:noWrap/>
            <w:vAlign w:val="bottom"/>
          </w:tcPr>
          <w:p w:rsidR="00B05C7E" w:rsidRDefault="009959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Adaptacija MRC-za senzornu sobu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B05C7E" w:rsidRDefault="00B05C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3/201</w:t>
            </w:r>
            <w:r w:rsidR="001E3DDA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B05C7E" w:rsidRDefault="00853B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B05C7E">
              <w:rPr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B05C7E" w:rsidRDefault="00B05C7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B05C7E" w:rsidRDefault="00B05C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05C7E" w:rsidRDefault="00B05C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05C7E" w:rsidRDefault="005D76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Siječanj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B05C7E" w:rsidRDefault="00B05C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5C7E" w:rsidRDefault="00B05C7E">
            <w:pPr>
              <w:rPr>
                <w:color w:val="000000"/>
                <w:sz w:val="22"/>
                <w:szCs w:val="22"/>
              </w:rPr>
            </w:pPr>
          </w:p>
        </w:tc>
      </w:tr>
      <w:tr w:rsidR="00493D00">
        <w:trPr>
          <w:trHeight w:val="665"/>
        </w:trPr>
        <w:tc>
          <w:tcPr>
            <w:tcW w:w="789" w:type="dxa"/>
            <w:shd w:val="clear" w:color="auto" w:fill="auto"/>
            <w:noWrap/>
            <w:vAlign w:val="center"/>
          </w:tcPr>
          <w:p w:rsidR="00493D00" w:rsidRDefault="000E10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493D0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68" w:type="dxa"/>
            <w:shd w:val="clear" w:color="auto" w:fill="auto"/>
            <w:vAlign w:val="bottom"/>
          </w:tcPr>
          <w:p w:rsidR="00493D00" w:rsidRDefault="004E2B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Nabava i oprema Senzorne sobe-didaktička oprema-</w:t>
            </w:r>
            <w:proofErr w:type="spellStart"/>
            <w:r>
              <w:rPr>
                <w:color w:val="000000"/>
                <w:sz w:val="22"/>
                <w:szCs w:val="22"/>
              </w:rPr>
              <w:t>pos.skupina</w:t>
            </w:r>
            <w:proofErr w:type="spellEnd"/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493D00" w:rsidRDefault="00B05C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32534">
              <w:rPr>
                <w:color w:val="000000"/>
                <w:sz w:val="22"/>
                <w:szCs w:val="22"/>
              </w:rPr>
              <w:t>/201</w:t>
            </w:r>
            <w:r w:rsidR="001E3DDA">
              <w:rPr>
                <w:color w:val="000000"/>
                <w:sz w:val="22"/>
                <w:szCs w:val="22"/>
              </w:rPr>
              <w:t>8</w:t>
            </w:r>
            <w:r w:rsidR="00493D0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493D00" w:rsidRDefault="004E2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832534">
              <w:rPr>
                <w:color w:val="000000"/>
                <w:sz w:val="22"/>
                <w:szCs w:val="22"/>
              </w:rPr>
              <w:t>0.000,00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493D00" w:rsidRDefault="00493D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493D00" w:rsidRDefault="008325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93D00" w:rsidRDefault="00493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93D00" w:rsidRDefault="00493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5D7610">
              <w:rPr>
                <w:color w:val="000000"/>
                <w:sz w:val="22"/>
                <w:szCs w:val="22"/>
              </w:rPr>
              <w:t>veljača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93D00" w:rsidRDefault="00493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93D00" w:rsidRDefault="00493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93D00">
        <w:trPr>
          <w:trHeight w:val="572"/>
        </w:trPr>
        <w:tc>
          <w:tcPr>
            <w:tcW w:w="789" w:type="dxa"/>
            <w:shd w:val="clear" w:color="auto" w:fill="auto"/>
            <w:noWrap/>
            <w:vAlign w:val="center"/>
          </w:tcPr>
          <w:p w:rsidR="00493D00" w:rsidRDefault="000E10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493D0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68" w:type="dxa"/>
            <w:shd w:val="clear" w:color="auto" w:fill="auto"/>
            <w:vAlign w:val="bottom"/>
          </w:tcPr>
          <w:p w:rsidR="00493D00" w:rsidRDefault="00E451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Izrada dokumentacija za prijavu na natječaj na EU-</w:t>
            </w:r>
            <w:proofErr w:type="spellStart"/>
            <w:r>
              <w:rPr>
                <w:color w:val="000000"/>
                <w:sz w:val="22"/>
                <w:szCs w:val="22"/>
              </w:rPr>
              <w:t>Energ.učinkovitost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za PŠ </w:t>
            </w:r>
            <w:proofErr w:type="spellStart"/>
            <w:r>
              <w:rPr>
                <w:color w:val="000000"/>
                <w:sz w:val="22"/>
                <w:szCs w:val="22"/>
              </w:rPr>
              <w:t>Brestača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Bročice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St.Grabovac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 MRC-</w:t>
            </w:r>
            <w:proofErr w:type="spellStart"/>
            <w:r>
              <w:rPr>
                <w:color w:val="000000"/>
                <w:sz w:val="22"/>
                <w:szCs w:val="22"/>
              </w:rPr>
              <w:t>Pos.skupina</w:t>
            </w:r>
            <w:proofErr w:type="spellEnd"/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493D00" w:rsidRDefault="00B05C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5/201</w:t>
            </w:r>
            <w:r w:rsidR="001E3DDA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493D00" w:rsidRDefault="00E4517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  <w:r w:rsidR="00832534">
              <w:rPr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493D00" w:rsidRDefault="00493D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493D00" w:rsidRDefault="008325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93D00" w:rsidRDefault="00493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93D00" w:rsidRDefault="00493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B642E1">
              <w:rPr>
                <w:color w:val="000000"/>
                <w:sz w:val="22"/>
                <w:szCs w:val="22"/>
              </w:rPr>
              <w:t>S</w:t>
            </w:r>
            <w:r w:rsidR="00E4517A">
              <w:rPr>
                <w:color w:val="000000"/>
                <w:sz w:val="22"/>
                <w:szCs w:val="22"/>
              </w:rPr>
              <w:t>ij</w:t>
            </w:r>
            <w:r w:rsidR="00B642E1">
              <w:rPr>
                <w:color w:val="000000"/>
                <w:sz w:val="22"/>
                <w:szCs w:val="22"/>
              </w:rPr>
              <w:t>e</w:t>
            </w:r>
            <w:r w:rsidR="00E4517A">
              <w:rPr>
                <w:color w:val="000000"/>
                <w:sz w:val="22"/>
                <w:szCs w:val="22"/>
              </w:rPr>
              <w:t>čanj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93D00" w:rsidRDefault="00493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93D00" w:rsidRDefault="00493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93D00">
        <w:trPr>
          <w:trHeight w:val="607"/>
        </w:trPr>
        <w:tc>
          <w:tcPr>
            <w:tcW w:w="789" w:type="dxa"/>
            <w:shd w:val="clear" w:color="auto" w:fill="auto"/>
            <w:noWrap/>
            <w:vAlign w:val="center"/>
          </w:tcPr>
          <w:p w:rsidR="00493D00" w:rsidRDefault="000E10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493D0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68" w:type="dxa"/>
            <w:shd w:val="clear" w:color="auto" w:fill="auto"/>
            <w:noWrap/>
            <w:vAlign w:val="bottom"/>
          </w:tcPr>
          <w:p w:rsidR="00493D00" w:rsidRDefault="008325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Lakiranje parketa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493D00" w:rsidRDefault="00B05C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6/201</w:t>
            </w:r>
            <w:r w:rsidR="001E3DDA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493D00" w:rsidRDefault="008325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493D00" w:rsidRDefault="00493D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493D00" w:rsidRDefault="008325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93D00" w:rsidRDefault="00493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93D00" w:rsidRDefault="00493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93D00" w:rsidRDefault="00493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93D00" w:rsidRDefault="00493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93D00">
        <w:trPr>
          <w:trHeight w:val="529"/>
        </w:trPr>
        <w:tc>
          <w:tcPr>
            <w:tcW w:w="789" w:type="dxa"/>
            <w:shd w:val="clear" w:color="auto" w:fill="auto"/>
            <w:noWrap/>
            <w:vAlign w:val="center"/>
          </w:tcPr>
          <w:p w:rsidR="00493D00" w:rsidRDefault="002B55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668" w:type="dxa"/>
            <w:shd w:val="clear" w:color="auto" w:fill="auto"/>
            <w:vAlign w:val="bottom"/>
          </w:tcPr>
          <w:p w:rsidR="00493D00" w:rsidRDefault="008325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Sanacija krovišta PŠ Grabovac</w:t>
            </w:r>
            <w:r w:rsidR="00493D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493D00" w:rsidRDefault="001C4D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832534">
              <w:rPr>
                <w:color w:val="000000"/>
                <w:sz w:val="22"/>
                <w:szCs w:val="22"/>
              </w:rPr>
              <w:t>/201</w:t>
            </w:r>
            <w:r w:rsidR="001E5BB2">
              <w:rPr>
                <w:color w:val="000000"/>
                <w:sz w:val="22"/>
                <w:szCs w:val="22"/>
              </w:rPr>
              <w:t>8</w:t>
            </w:r>
            <w:r w:rsidR="00493D0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493D00" w:rsidRDefault="001C4D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55.00</w:t>
            </w:r>
            <w:r w:rsidR="008325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F37171" w:rsidRDefault="00F37171" w:rsidP="00F371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493D00" w:rsidRDefault="002B55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93D00" w:rsidRDefault="00493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93D00" w:rsidRDefault="00493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93D00" w:rsidRDefault="00493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93D00" w:rsidRDefault="00493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93D00" w:rsidRPr="003E4D6B">
        <w:trPr>
          <w:trHeight w:val="304"/>
        </w:trPr>
        <w:tc>
          <w:tcPr>
            <w:tcW w:w="789" w:type="dxa"/>
            <w:shd w:val="clear" w:color="auto" w:fill="auto"/>
            <w:noWrap/>
            <w:vAlign w:val="center"/>
          </w:tcPr>
          <w:p w:rsidR="00493D00" w:rsidRDefault="000E10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93D0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493D00" w:rsidRDefault="008B2250" w:rsidP="003E4D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Namještaj za učionice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93D00" w:rsidRDefault="001C4D85" w:rsidP="003E4D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32534">
              <w:rPr>
                <w:color w:val="000000"/>
                <w:sz w:val="22"/>
                <w:szCs w:val="22"/>
              </w:rPr>
              <w:t>/201</w:t>
            </w:r>
            <w:r w:rsidR="001E5BB2">
              <w:rPr>
                <w:color w:val="000000"/>
                <w:sz w:val="22"/>
                <w:szCs w:val="22"/>
              </w:rPr>
              <w:t>8</w:t>
            </w:r>
            <w:r w:rsidR="0083253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493D00" w:rsidRDefault="00674AC9" w:rsidP="003E4D6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493D00" w:rsidRDefault="00493D00" w:rsidP="003E4D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493D00" w:rsidRDefault="00493D00" w:rsidP="003E4D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832534"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93D00" w:rsidRDefault="00493D00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93D00" w:rsidRDefault="000E10A6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Siječanj</w:t>
            </w:r>
            <w:r w:rsidR="00493D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93D00" w:rsidRDefault="00493D00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93D00" w:rsidRDefault="00493D00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2534">
        <w:trPr>
          <w:trHeight w:val="304"/>
        </w:trPr>
        <w:tc>
          <w:tcPr>
            <w:tcW w:w="789" w:type="dxa"/>
            <w:shd w:val="clear" w:color="auto" w:fill="auto"/>
            <w:noWrap/>
            <w:vAlign w:val="center"/>
          </w:tcPr>
          <w:p w:rsidR="00832534" w:rsidRDefault="000E10A6" w:rsidP="00BB60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83253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832534" w:rsidRDefault="00832534" w:rsidP="003E4D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Izrada otvora i stepeništa na tavan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32534" w:rsidRDefault="000E10A6" w:rsidP="003E4D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832534">
              <w:rPr>
                <w:color w:val="000000"/>
                <w:sz w:val="22"/>
                <w:szCs w:val="22"/>
              </w:rPr>
              <w:t>/201</w:t>
            </w:r>
            <w:r w:rsidR="001E5BB2">
              <w:rPr>
                <w:color w:val="000000"/>
                <w:sz w:val="22"/>
                <w:szCs w:val="22"/>
              </w:rPr>
              <w:t>8</w:t>
            </w:r>
            <w:r w:rsidR="0083253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32534" w:rsidRDefault="003E4D6B" w:rsidP="003E4D6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32534" w:rsidRDefault="00832534" w:rsidP="003E4D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2B5573" w:rsidRDefault="00832534" w:rsidP="003E4D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32534" w:rsidRDefault="00832534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32534" w:rsidRDefault="00832534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32534" w:rsidRDefault="00832534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32534" w:rsidRDefault="00832534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2534">
        <w:trPr>
          <w:trHeight w:val="304"/>
        </w:trPr>
        <w:tc>
          <w:tcPr>
            <w:tcW w:w="789" w:type="dxa"/>
            <w:shd w:val="clear" w:color="auto" w:fill="auto"/>
            <w:noWrap/>
            <w:vAlign w:val="center"/>
          </w:tcPr>
          <w:p w:rsidR="00832534" w:rsidRDefault="000E10A6" w:rsidP="00BB60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3253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832534" w:rsidRDefault="003E4D6B" w:rsidP="003E4D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Ormari za učionice</w:t>
            </w:r>
            <w:r w:rsidR="0083253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32534" w:rsidRDefault="000E10A6" w:rsidP="003E4D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32534">
              <w:rPr>
                <w:color w:val="000000"/>
                <w:sz w:val="22"/>
                <w:szCs w:val="22"/>
              </w:rPr>
              <w:t>/201</w:t>
            </w:r>
            <w:r w:rsidR="001E5BB2">
              <w:rPr>
                <w:color w:val="000000"/>
                <w:sz w:val="22"/>
                <w:szCs w:val="22"/>
              </w:rPr>
              <w:t>8</w:t>
            </w:r>
            <w:r w:rsidR="0083253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32534" w:rsidRDefault="003E4D6B" w:rsidP="003E4D6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32534" w:rsidRDefault="00832534" w:rsidP="003E4D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32534" w:rsidRDefault="00832534" w:rsidP="003E4D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32534" w:rsidRDefault="00832534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32534" w:rsidRDefault="00832534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32534" w:rsidRDefault="00832534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32534" w:rsidRDefault="00832534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2534">
        <w:trPr>
          <w:trHeight w:val="304"/>
        </w:trPr>
        <w:tc>
          <w:tcPr>
            <w:tcW w:w="789" w:type="dxa"/>
            <w:shd w:val="clear" w:color="auto" w:fill="auto"/>
            <w:noWrap/>
            <w:vAlign w:val="center"/>
          </w:tcPr>
          <w:p w:rsidR="00832534" w:rsidRDefault="00832534" w:rsidP="00BB60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E10A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832534" w:rsidRDefault="003E4D6B" w:rsidP="003E4D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Nabava školskih klupa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32534" w:rsidRDefault="003E4D6B" w:rsidP="003E4D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E10A6">
              <w:rPr>
                <w:color w:val="000000"/>
                <w:sz w:val="22"/>
                <w:szCs w:val="22"/>
              </w:rPr>
              <w:t>1</w:t>
            </w:r>
            <w:r w:rsidR="00832534">
              <w:rPr>
                <w:color w:val="000000"/>
                <w:sz w:val="22"/>
                <w:szCs w:val="22"/>
              </w:rPr>
              <w:t>/201</w:t>
            </w:r>
            <w:r w:rsidR="00BB5654">
              <w:rPr>
                <w:color w:val="000000"/>
                <w:sz w:val="22"/>
                <w:szCs w:val="22"/>
              </w:rPr>
              <w:t>8</w:t>
            </w:r>
            <w:r w:rsidR="0083253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32534" w:rsidRDefault="003E4D6B" w:rsidP="003E4D6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32534" w:rsidRDefault="00832534" w:rsidP="003E4D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32534" w:rsidRDefault="00832534" w:rsidP="003E4D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Jednostavna nabava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32534" w:rsidRDefault="00832534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32534" w:rsidRDefault="00832534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32534" w:rsidRDefault="00832534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32534" w:rsidRDefault="00832534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2534">
        <w:trPr>
          <w:trHeight w:val="304"/>
        </w:trPr>
        <w:tc>
          <w:tcPr>
            <w:tcW w:w="789" w:type="dxa"/>
            <w:shd w:val="clear" w:color="auto" w:fill="auto"/>
            <w:noWrap/>
            <w:vAlign w:val="center"/>
          </w:tcPr>
          <w:p w:rsidR="00832534" w:rsidRDefault="00832534" w:rsidP="00BB60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E10A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832534" w:rsidRDefault="003E4D6B" w:rsidP="003E4D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Kompjuteri za informatiku</w:t>
            </w:r>
            <w:r w:rsidR="000B77EA">
              <w:rPr>
                <w:color w:val="000000"/>
                <w:sz w:val="22"/>
                <w:szCs w:val="22"/>
              </w:rPr>
              <w:t>-MZO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32534" w:rsidRDefault="003E4D6B" w:rsidP="003E4D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E10A6">
              <w:rPr>
                <w:color w:val="000000"/>
                <w:sz w:val="22"/>
                <w:szCs w:val="22"/>
              </w:rPr>
              <w:t>2</w:t>
            </w:r>
            <w:r w:rsidR="00832534">
              <w:rPr>
                <w:color w:val="000000"/>
                <w:sz w:val="22"/>
                <w:szCs w:val="22"/>
              </w:rPr>
              <w:t>/201</w:t>
            </w:r>
            <w:r w:rsidR="00BB5654">
              <w:rPr>
                <w:color w:val="000000"/>
                <w:sz w:val="22"/>
                <w:szCs w:val="22"/>
              </w:rPr>
              <w:t>8</w:t>
            </w:r>
            <w:r w:rsidR="0083253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32534" w:rsidRDefault="000B77EA" w:rsidP="003E4D6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="003E4D6B">
              <w:rPr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32534" w:rsidRDefault="00832534" w:rsidP="003E4D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32534" w:rsidRDefault="00832534" w:rsidP="003E4D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32534" w:rsidRDefault="00832534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32534" w:rsidRDefault="000B77EA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ožujak</w:t>
            </w:r>
            <w:r w:rsidR="008325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32534" w:rsidRDefault="00832534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32534" w:rsidRDefault="00832534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5C55">
        <w:trPr>
          <w:trHeight w:val="304"/>
        </w:trPr>
        <w:tc>
          <w:tcPr>
            <w:tcW w:w="789" w:type="dxa"/>
            <w:shd w:val="clear" w:color="auto" w:fill="auto"/>
            <w:noWrap/>
            <w:vAlign w:val="center"/>
          </w:tcPr>
          <w:p w:rsidR="00D25C55" w:rsidRDefault="00D25C55" w:rsidP="00BB60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E10A6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68" w:type="dxa"/>
            <w:shd w:val="clear" w:color="auto" w:fill="auto"/>
            <w:vAlign w:val="bottom"/>
          </w:tcPr>
          <w:p w:rsidR="00D25C55" w:rsidRDefault="002D7AA9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Stroj za pranje suđa PŠ </w:t>
            </w:r>
            <w:proofErr w:type="spellStart"/>
            <w:r>
              <w:rPr>
                <w:color w:val="000000"/>
                <w:sz w:val="22"/>
                <w:szCs w:val="22"/>
              </w:rPr>
              <w:t>Brestača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spellStart"/>
            <w:r>
              <w:rPr>
                <w:color w:val="000000"/>
                <w:sz w:val="22"/>
                <w:szCs w:val="22"/>
              </w:rPr>
              <w:t>Bročice</w:t>
            </w:r>
            <w:proofErr w:type="spellEnd"/>
          </w:p>
        </w:tc>
        <w:tc>
          <w:tcPr>
            <w:tcW w:w="1006" w:type="dxa"/>
            <w:shd w:val="clear" w:color="auto" w:fill="auto"/>
            <w:vAlign w:val="center"/>
          </w:tcPr>
          <w:p w:rsidR="00D25C55" w:rsidRDefault="00D25C55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E10A6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/201</w:t>
            </w:r>
            <w:r w:rsidR="00BB565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D25C55" w:rsidRDefault="002D7AA9" w:rsidP="00BB60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25C55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D25C55" w:rsidRDefault="00D25C55" w:rsidP="00BB60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D25C55" w:rsidRDefault="00D25C55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25C55" w:rsidRDefault="00D25C55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25C55" w:rsidRDefault="002D7AA9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siječanj</w:t>
            </w:r>
            <w:r w:rsidR="00D25C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25C55" w:rsidRDefault="00D25C55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25C55" w:rsidRDefault="00D25C55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7F4C">
        <w:trPr>
          <w:trHeight w:val="304"/>
        </w:trPr>
        <w:tc>
          <w:tcPr>
            <w:tcW w:w="789" w:type="dxa"/>
            <w:shd w:val="clear" w:color="auto" w:fill="auto"/>
            <w:noWrap/>
            <w:vAlign w:val="center"/>
          </w:tcPr>
          <w:p w:rsidR="00F67F4C" w:rsidRDefault="00674AC9" w:rsidP="00BB60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3668" w:type="dxa"/>
            <w:shd w:val="clear" w:color="auto" w:fill="auto"/>
            <w:vAlign w:val="bottom"/>
          </w:tcPr>
          <w:p w:rsidR="00F67F4C" w:rsidRDefault="002D7AA9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Hladnjak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PŠ </w:t>
            </w:r>
            <w:proofErr w:type="spellStart"/>
            <w:r>
              <w:rPr>
                <w:color w:val="000000"/>
                <w:sz w:val="22"/>
                <w:szCs w:val="22"/>
              </w:rPr>
              <w:t>Bročice</w:t>
            </w:r>
            <w:proofErr w:type="spellEnd"/>
          </w:p>
        </w:tc>
        <w:tc>
          <w:tcPr>
            <w:tcW w:w="1006" w:type="dxa"/>
            <w:shd w:val="clear" w:color="auto" w:fill="auto"/>
            <w:vAlign w:val="center"/>
          </w:tcPr>
          <w:p w:rsidR="00F67F4C" w:rsidRDefault="00674AC9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14/201</w:t>
            </w:r>
            <w:r w:rsidR="00BB565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F67F4C" w:rsidRDefault="002D7AA9" w:rsidP="00BB60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674AC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</w:t>
            </w:r>
            <w:r w:rsidR="00674AC9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F67F4C" w:rsidRDefault="00F67F4C" w:rsidP="00BB60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F67F4C" w:rsidRDefault="00674AC9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</w:p>
          <w:p w:rsidR="00674AC9" w:rsidRDefault="00674AC9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nabava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67F4C" w:rsidRDefault="00F67F4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67F4C" w:rsidRDefault="00674AC9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Sij</w:t>
            </w:r>
            <w:r w:rsidR="008C0CFC"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čanj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67F4C" w:rsidRDefault="00F67F4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67F4C" w:rsidRDefault="00F67F4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0CFC">
        <w:trPr>
          <w:trHeight w:val="304"/>
        </w:trPr>
        <w:tc>
          <w:tcPr>
            <w:tcW w:w="789" w:type="dxa"/>
            <w:shd w:val="clear" w:color="auto" w:fill="auto"/>
            <w:noWrap/>
            <w:vAlign w:val="center"/>
          </w:tcPr>
          <w:p w:rsidR="008C0CFC" w:rsidRDefault="008C0CFC" w:rsidP="00BB60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3668" w:type="dxa"/>
            <w:shd w:val="clear" w:color="auto" w:fill="auto"/>
            <w:vAlign w:val="bottom"/>
          </w:tcPr>
          <w:p w:rsidR="008C0CFC" w:rsidRDefault="008C0CFC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Stroja za pranje suđa</w:t>
            </w:r>
            <w:r w:rsidR="002D7AA9">
              <w:rPr>
                <w:color w:val="000000"/>
                <w:sz w:val="22"/>
                <w:szCs w:val="22"/>
              </w:rPr>
              <w:t xml:space="preserve">-PŠ </w:t>
            </w:r>
            <w:proofErr w:type="spellStart"/>
            <w:r w:rsidR="002D7AA9">
              <w:rPr>
                <w:color w:val="000000"/>
                <w:sz w:val="22"/>
                <w:szCs w:val="22"/>
              </w:rPr>
              <w:t>Bročice</w:t>
            </w:r>
            <w:proofErr w:type="spellEnd"/>
            <w:r w:rsidR="002D7AA9">
              <w:rPr>
                <w:color w:val="000000"/>
                <w:sz w:val="22"/>
                <w:szCs w:val="22"/>
              </w:rPr>
              <w:t>,</w:t>
            </w:r>
            <w:r w:rsidR="0021115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D7AA9">
              <w:rPr>
                <w:color w:val="000000"/>
                <w:sz w:val="22"/>
                <w:szCs w:val="22"/>
              </w:rPr>
              <w:t>Brestača</w:t>
            </w:r>
            <w:proofErr w:type="spellEnd"/>
          </w:p>
        </w:tc>
        <w:tc>
          <w:tcPr>
            <w:tcW w:w="1006" w:type="dxa"/>
            <w:shd w:val="clear" w:color="auto" w:fill="auto"/>
            <w:vAlign w:val="center"/>
          </w:tcPr>
          <w:p w:rsidR="008C0CFC" w:rsidRDefault="008C0CFC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15/201</w:t>
            </w:r>
            <w:r w:rsidR="00BB565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CFC" w:rsidRDefault="002D7AA9" w:rsidP="00BB60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8C0CFC">
              <w:rPr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CFC" w:rsidRDefault="008C0CFC" w:rsidP="00BB60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C0CFC" w:rsidRDefault="008C0CFC" w:rsidP="00D35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</w:p>
          <w:p w:rsidR="008C0CFC" w:rsidRDefault="008C0CFC" w:rsidP="00D35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nabava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Siječanj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0CFC">
        <w:trPr>
          <w:trHeight w:val="304"/>
        </w:trPr>
        <w:tc>
          <w:tcPr>
            <w:tcW w:w="789" w:type="dxa"/>
            <w:shd w:val="clear" w:color="auto" w:fill="auto"/>
            <w:noWrap/>
            <w:vAlign w:val="center"/>
          </w:tcPr>
          <w:p w:rsidR="008C0CFC" w:rsidRDefault="008C0CFC" w:rsidP="00BB60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3668" w:type="dxa"/>
            <w:shd w:val="clear" w:color="auto" w:fill="auto"/>
            <w:vAlign w:val="bottom"/>
          </w:tcPr>
          <w:p w:rsidR="008C0CFC" w:rsidRDefault="002D7AA9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Stolni centar</w:t>
            </w:r>
            <w:r w:rsidR="008C0CF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0CFC"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-PŠ </w:t>
            </w:r>
            <w:proofErr w:type="spellStart"/>
            <w:r>
              <w:rPr>
                <w:color w:val="000000"/>
                <w:sz w:val="22"/>
                <w:szCs w:val="22"/>
              </w:rPr>
              <w:t>Brestača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Bročice</w:t>
            </w:r>
            <w:proofErr w:type="spellEnd"/>
          </w:p>
        </w:tc>
        <w:tc>
          <w:tcPr>
            <w:tcW w:w="1006" w:type="dxa"/>
            <w:shd w:val="clear" w:color="auto" w:fill="auto"/>
            <w:vAlign w:val="center"/>
          </w:tcPr>
          <w:p w:rsidR="008C0CFC" w:rsidRDefault="008C0CFC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16/201</w:t>
            </w:r>
            <w:r w:rsidR="00BB565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CFC" w:rsidRDefault="003E2890" w:rsidP="00BB60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8C0CFC">
              <w:rPr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CFC" w:rsidRDefault="008C0CFC" w:rsidP="00BB60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C0CFC" w:rsidRDefault="008C0CFC" w:rsidP="00D35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Siječanj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0CFC">
        <w:trPr>
          <w:trHeight w:val="304"/>
        </w:trPr>
        <w:tc>
          <w:tcPr>
            <w:tcW w:w="789" w:type="dxa"/>
            <w:shd w:val="clear" w:color="auto" w:fill="auto"/>
            <w:noWrap/>
            <w:vAlign w:val="center"/>
          </w:tcPr>
          <w:p w:rsidR="008C0CFC" w:rsidRDefault="002B5573" w:rsidP="00BB60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3668" w:type="dxa"/>
            <w:shd w:val="clear" w:color="auto" w:fill="auto"/>
            <w:vAlign w:val="bottom"/>
          </w:tcPr>
          <w:p w:rsidR="008C0CFC" w:rsidRDefault="003E2890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Radni stol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-PŠ </w:t>
            </w:r>
            <w:proofErr w:type="spellStart"/>
            <w:r>
              <w:rPr>
                <w:color w:val="000000"/>
                <w:sz w:val="22"/>
                <w:szCs w:val="22"/>
              </w:rPr>
              <w:t>Brestača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Bročice</w:t>
            </w:r>
            <w:proofErr w:type="spellEnd"/>
          </w:p>
        </w:tc>
        <w:tc>
          <w:tcPr>
            <w:tcW w:w="1006" w:type="dxa"/>
            <w:shd w:val="clear" w:color="auto" w:fill="auto"/>
            <w:vAlign w:val="center"/>
          </w:tcPr>
          <w:p w:rsidR="008C0CFC" w:rsidRDefault="002B5573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17/201</w:t>
            </w:r>
            <w:r w:rsidR="00BB565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CFC" w:rsidRDefault="002B5573" w:rsidP="00BB60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D7AA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="002D7AA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CFC" w:rsidRDefault="008C0CFC" w:rsidP="00BB60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C0CFC" w:rsidRDefault="008C0CFC" w:rsidP="00D35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C0CFC" w:rsidRDefault="002B5573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Siječanj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0CFC">
        <w:trPr>
          <w:trHeight w:val="304"/>
        </w:trPr>
        <w:tc>
          <w:tcPr>
            <w:tcW w:w="789" w:type="dxa"/>
            <w:shd w:val="clear" w:color="auto" w:fill="auto"/>
            <w:noWrap/>
            <w:vAlign w:val="center"/>
          </w:tcPr>
          <w:p w:rsidR="008C0CFC" w:rsidRDefault="002B5573" w:rsidP="00BB60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3668" w:type="dxa"/>
            <w:shd w:val="clear" w:color="auto" w:fill="auto"/>
            <w:vAlign w:val="bottom"/>
          </w:tcPr>
          <w:p w:rsidR="008C0CFC" w:rsidRDefault="003E2890" w:rsidP="00BB604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Viseži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ormarić </w:t>
            </w:r>
            <w:proofErr w:type="spellStart"/>
            <w:r>
              <w:rPr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-PŠ </w:t>
            </w:r>
            <w:proofErr w:type="spellStart"/>
            <w:r>
              <w:rPr>
                <w:color w:val="000000"/>
                <w:sz w:val="22"/>
                <w:szCs w:val="22"/>
              </w:rPr>
              <w:t>Bročice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proofErr w:type="spellStart"/>
            <w:r>
              <w:rPr>
                <w:color w:val="000000"/>
                <w:sz w:val="22"/>
                <w:szCs w:val="22"/>
              </w:rPr>
              <w:t>Brestača</w:t>
            </w:r>
            <w:proofErr w:type="spellEnd"/>
          </w:p>
        </w:tc>
        <w:tc>
          <w:tcPr>
            <w:tcW w:w="1006" w:type="dxa"/>
            <w:shd w:val="clear" w:color="auto" w:fill="auto"/>
            <w:vAlign w:val="center"/>
          </w:tcPr>
          <w:p w:rsidR="008C0CFC" w:rsidRDefault="002B5573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18/201</w:t>
            </w:r>
            <w:r w:rsidR="00BB565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CFC" w:rsidRDefault="003E2890" w:rsidP="00BB60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2B5573">
              <w:rPr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CFC" w:rsidRDefault="008C0CFC" w:rsidP="00BB60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C0CFC" w:rsidRDefault="008C0CFC" w:rsidP="00D35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Jednostavna nabava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C0CFC" w:rsidRDefault="003E2890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Siječanj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0CFC">
        <w:trPr>
          <w:trHeight w:val="304"/>
        </w:trPr>
        <w:tc>
          <w:tcPr>
            <w:tcW w:w="789" w:type="dxa"/>
            <w:shd w:val="clear" w:color="auto" w:fill="auto"/>
            <w:noWrap/>
            <w:vAlign w:val="center"/>
          </w:tcPr>
          <w:p w:rsidR="008C0CFC" w:rsidRDefault="00D43250" w:rsidP="00BB60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3668" w:type="dxa"/>
            <w:shd w:val="clear" w:color="auto" w:fill="auto"/>
            <w:vAlign w:val="bottom"/>
          </w:tcPr>
          <w:p w:rsidR="008C0CFC" w:rsidRDefault="008C0CFC" w:rsidP="00BB6040">
            <w:pPr>
              <w:rPr>
                <w:color w:val="000000"/>
                <w:sz w:val="22"/>
                <w:szCs w:val="22"/>
              </w:rPr>
            </w:pPr>
          </w:p>
          <w:p w:rsidR="003E2890" w:rsidRDefault="00C71D50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Integralne ploče </w:t>
            </w:r>
            <w:r w:rsidR="000368F6">
              <w:rPr>
                <w:color w:val="000000"/>
                <w:sz w:val="22"/>
                <w:szCs w:val="22"/>
              </w:rPr>
              <w:t>i obuka za rad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C0CFC" w:rsidRDefault="00D43250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19/201</w:t>
            </w:r>
            <w:r w:rsidR="00BB565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CFC" w:rsidRDefault="000368F6" w:rsidP="00BB60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71D50">
              <w:rPr>
                <w:color w:val="000000"/>
                <w:sz w:val="22"/>
                <w:szCs w:val="22"/>
              </w:rPr>
              <w:t>5</w:t>
            </w:r>
            <w:r w:rsidR="00D43250">
              <w:rPr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CFC" w:rsidRDefault="008C0CFC" w:rsidP="00BB60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C0CFC" w:rsidRDefault="008C0CFC" w:rsidP="00D35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C0CFC" w:rsidRDefault="00C71D50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Travanj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0CFC">
        <w:trPr>
          <w:trHeight w:val="304"/>
        </w:trPr>
        <w:tc>
          <w:tcPr>
            <w:tcW w:w="789" w:type="dxa"/>
            <w:shd w:val="clear" w:color="auto" w:fill="auto"/>
            <w:noWrap/>
            <w:vAlign w:val="center"/>
          </w:tcPr>
          <w:p w:rsidR="008C0CFC" w:rsidRDefault="00D43250" w:rsidP="00BB60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3668" w:type="dxa"/>
            <w:shd w:val="clear" w:color="auto" w:fill="auto"/>
            <w:vAlign w:val="bottom"/>
          </w:tcPr>
          <w:p w:rsidR="008C0CFC" w:rsidRDefault="00756B3A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Knjige za </w:t>
            </w:r>
            <w:proofErr w:type="spellStart"/>
            <w:r>
              <w:rPr>
                <w:color w:val="000000"/>
                <w:sz w:val="22"/>
                <w:szCs w:val="22"/>
              </w:rPr>
              <w:t>šk.knjižnicu</w:t>
            </w:r>
            <w:proofErr w:type="spellEnd"/>
          </w:p>
        </w:tc>
        <w:tc>
          <w:tcPr>
            <w:tcW w:w="1006" w:type="dxa"/>
            <w:shd w:val="clear" w:color="auto" w:fill="auto"/>
            <w:vAlign w:val="center"/>
          </w:tcPr>
          <w:p w:rsidR="008C0CFC" w:rsidRDefault="00D43250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20/201</w:t>
            </w:r>
            <w:r w:rsidR="00BB565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CFC" w:rsidRDefault="00756B3A" w:rsidP="00BB60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24..350,00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CFC" w:rsidRDefault="008C0CFC" w:rsidP="00BB60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C0CFC" w:rsidRDefault="008C0CFC" w:rsidP="00D35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</w:p>
          <w:p w:rsidR="008C0CFC" w:rsidRDefault="008C0CFC" w:rsidP="00D35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nabava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B5573">
        <w:trPr>
          <w:trHeight w:val="304"/>
        </w:trPr>
        <w:tc>
          <w:tcPr>
            <w:tcW w:w="789" w:type="dxa"/>
            <w:shd w:val="clear" w:color="auto" w:fill="auto"/>
            <w:noWrap/>
            <w:vAlign w:val="center"/>
          </w:tcPr>
          <w:p w:rsidR="002B5573" w:rsidRDefault="00D43250" w:rsidP="00BB60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3668" w:type="dxa"/>
            <w:shd w:val="clear" w:color="auto" w:fill="auto"/>
            <w:vAlign w:val="bottom"/>
          </w:tcPr>
          <w:p w:rsidR="002B5573" w:rsidRDefault="00211153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Obnova OŠ Novska-energetska učinkovitost-Natječaj EU fond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B5573" w:rsidRDefault="00D43250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21/201</w:t>
            </w:r>
            <w:r w:rsidR="00BB565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B5573" w:rsidRDefault="00211153" w:rsidP="00BB60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B5573" w:rsidRDefault="002B5573" w:rsidP="00BB60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5F4620" w:rsidRDefault="00211153" w:rsidP="00D35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Javni natječaj SMŽ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B5573" w:rsidRDefault="002B5573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2B5573" w:rsidRDefault="00445476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Siječanj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B5573" w:rsidRDefault="002B5573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B5573" w:rsidRDefault="002B5573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B5573">
        <w:trPr>
          <w:trHeight w:val="304"/>
        </w:trPr>
        <w:tc>
          <w:tcPr>
            <w:tcW w:w="789" w:type="dxa"/>
            <w:shd w:val="clear" w:color="auto" w:fill="auto"/>
            <w:noWrap/>
            <w:vAlign w:val="center"/>
          </w:tcPr>
          <w:p w:rsidR="002B5573" w:rsidRDefault="00805A3F" w:rsidP="00BB60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3668" w:type="dxa"/>
            <w:shd w:val="clear" w:color="auto" w:fill="auto"/>
            <w:vAlign w:val="bottom"/>
          </w:tcPr>
          <w:p w:rsidR="002B5573" w:rsidRDefault="008977AB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Računala, </w:t>
            </w:r>
            <w:proofErr w:type="spellStart"/>
            <w:r>
              <w:rPr>
                <w:color w:val="000000"/>
                <w:sz w:val="22"/>
                <w:szCs w:val="22"/>
              </w:rPr>
              <w:t>laptopi</w:t>
            </w:r>
            <w:proofErr w:type="spellEnd"/>
            <w:r>
              <w:rPr>
                <w:color w:val="000000"/>
                <w:sz w:val="22"/>
                <w:szCs w:val="22"/>
              </w:rPr>
              <w:t>, tableti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B5573" w:rsidRDefault="00805A3F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22/201</w:t>
            </w:r>
            <w:r w:rsidR="00BB565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B5573" w:rsidRDefault="008977AB" w:rsidP="00BB60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126.000,00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B5573" w:rsidRDefault="002B5573" w:rsidP="00BB60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5F4620" w:rsidRDefault="005F4620" w:rsidP="005F4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</w:p>
          <w:p w:rsidR="005F4620" w:rsidRDefault="005F4620" w:rsidP="00D35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nabava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B5573" w:rsidRDefault="002B5573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2B5573" w:rsidRDefault="002B5573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2B5573" w:rsidRDefault="002B5573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B5573" w:rsidRDefault="002B5573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B5573">
        <w:trPr>
          <w:trHeight w:val="304"/>
        </w:trPr>
        <w:tc>
          <w:tcPr>
            <w:tcW w:w="789" w:type="dxa"/>
            <w:shd w:val="clear" w:color="auto" w:fill="auto"/>
            <w:noWrap/>
            <w:vAlign w:val="center"/>
          </w:tcPr>
          <w:p w:rsidR="002B5573" w:rsidRDefault="00805A3F" w:rsidP="00BB60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3668" w:type="dxa"/>
            <w:shd w:val="clear" w:color="auto" w:fill="auto"/>
            <w:vAlign w:val="bottom"/>
          </w:tcPr>
          <w:p w:rsidR="002B5573" w:rsidRDefault="002B5573" w:rsidP="00BB60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2B5573" w:rsidRDefault="00E90A98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23/201</w:t>
            </w:r>
            <w:r w:rsidR="00BB565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B5573" w:rsidRDefault="002B5573" w:rsidP="00BB60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B5573" w:rsidRDefault="002B5573" w:rsidP="00BB60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5F4620" w:rsidRDefault="005F4620" w:rsidP="005F4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</w:p>
          <w:p w:rsidR="002B5573" w:rsidRDefault="005F4620" w:rsidP="005F4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nabava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B5573" w:rsidRDefault="002B5573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2B5573" w:rsidRDefault="00E90A98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Siječanj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B5573" w:rsidRDefault="002B5573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B5573" w:rsidRDefault="002B5573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0CFC">
        <w:trPr>
          <w:trHeight w:val="304"/>
        </w:trPr>
        <w:tc>
          <w:tcPr>
            <w:tcW w:w="789" w:type="dxa"/>
            <w:shd w:val="clear" w:color="auto" w:fill="auto"/>
            <w:noWrap/>
            <w:vAlign w:val="center"/>
          </w:tcPr>
          <w:p w:rsidR="008C0CFC" w:rsidRDefault="00E90A98" w:rsidP="00BB60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3668" w:type="dxa"/>
            <w:shd w:val="clear" w:color="auto" w:fill="auto"/>
            <w:vAlign w:val="bottom"/>
          </w:tcPr>
          <w:p w:rsidR="008C0CFC" w:rsidRDefault="008C0CFC" w:rsidP="00BB60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8C0CFC" w:rsidRDefault="00BA24DE" w:rsidP="00BB6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24/201</w:t>
            </w:r>
            <w:r w:rsidR="00BB565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CFC" w:rsidRDefault="008C0CFC" w:rsidP="00BB60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CFC" w:rsidRDefault="008C0CFC" w:rsidP="00BB60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C0CFC" w:rsidRDefault="008C0CFC" w:rsidP="005F4620">
            <w:pPr>
              <w:rPr>
                <w:color w:val="000000"/>
                <w:sz w:val="22"/>
                <w:szCs w:val="22"/>
              </w:rPr>
            </w:pPr>
          </w:p>
          <w:p w:rsidR="00211153" w:rsidRDefault="00315B5C" w:rsidP="005F4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C0CFC" w:rsidRDefault="000A4DFC" w:rsidP="003E4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Siječanj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C0CFC" w:rsidRDefault="008C0CFC" w:rsidP="003E4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17180" w:rsidRPr="003E4D6B" w:rsidRDefault="00617180" w:rsidP="003E4D6B">
      <w:pPr>
        <w:jc w:val="center"/>
        <w:rPr>
          <w:color w:val="000000"/>
          <w:sz w:val="22"/>
          <w:szCs w:val="22"/>
        </w:rPr>
      </w:pPr>
    </w:p>
    <w:p w:rsidR="00964732" w:rsidRDefault="00617180" w:rsidP="00124112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B70FFB">
        <w:rPr>
          <w:rFonts w:eastAsia="Calibri"/>
          <w:sz w:val="22"/>
          <w:szCs w:val="22"/>
          <w:lang w:eastAsia="en-US"/>
        </w:rPr>
        <w:tab/>
      </w:r>
      <w:r w:rsidR="00F37171">
        <w:rPr>
          <w:rFonts w:eastAsia="Calibri"/>
          <w:sz w:val="22"/>
          <w:szCs w:val="22"/>
          <w:lang w:eastAsia="en-US"/>
        </w:rPr>
        <w:t xml:space="preserve">                                        </w:t>
      </w:r>
      <w:r w:rsidR="00D25C55">
        <w:rPr>
          <w:rFonts w:eastAsia="Calibri"/>
          <w:sz w:val="22"/>
          <w:szCs w:val="22"/>
          <w:lang w:eastAsia="en-US"/>
        </w:rPr>
        <w:t xml:space="preserve">                       </w:t>
      </w:r>
      <w:r w:rsidR="00BA3F5F">
        <w:rPr>
          <w:rFonts w:eastAsia="Calibri"/>
          <w:sz w:val="22"/>
          <w:szCs w:val="22"/>
          <w:lang w:eastAsia="en-US"/>
        </w:rPr>
        <w:t xml:space="preserve"> </w:t>
      </w:r>
      <w:r w:rsidR="00F37171">
        <w:rPr>
          <w:rFonts w:eastAsia="Calibri"/>
          <w:sz w:val="22"/>
          <w:szCs w:val="22"/>
          <w:lang w:eastAsia="en-US"/>
        </w:rPr>
        <w:t xml:space="preserve">     </w:t>
      </w:r>
      <w:r w:rsidR="003E4D6B">
        <w:rPr>
          <w:rFonts w:eastAsia="Calibri"/>
          <w:sz w:val="22"/>
          <w:szCs w:val="22"/>
          <w:lang w:eastAsia="en-US"/>
        </w:rPr>
        <w:t>Ravnatelj</w:t>
      </w:r>
      <w:r w:rsidR="00B70FFB">
        <w:rPr>
          <w:rFonts w:eastAsia="Calibri"/>
          <w:sz w:val="22"/>
          <w:szCs w:val="22"/>
          <w:lang w:eastAsia="en-US"/>
        </w:rPr>
        <w:t>:</w:t>
      </w:r>
      <w:r w:rsidR="003E4D6B">
        <w:rPr>
          <w:rFonts w:eastAsia="Calibri"/>
          <w:sz w:val="22"/>
          <w:szCs w:val="22"/>
          <w:lang w:eastAsia="en-US"/>
        </w:rPr>
        <w:t xml:space="preserve">               </w:t>
      </w:r>
      <w:r w:rsidR="00D25C55">
        <w:rPr>
          <w:rFonts w:eastAsia="Calibri"/>
          <w:sz w:val="22"/>
          <w:szCs w:val="22"/>
          <w:lang w:eastAsia="en-US"/>
        </w:rPr>
        <w:t xml:space="preserve">  </w:t>
      </w:r>
      <w:r w:rsidR="003E4D6B">
        <w:rPr>
          <w:rFonts w:eastAsia="Calibri"/>
          <w:sz w:val="22"/>
          <w:szCs w:val="22"/>
          <w:lang w:eastAsia="en-US"/>
        </w:rPr>
        <w:t xml:space="preserve">         Predsjednik Školskog odbora:</w:t>
      </w:r>
    </w:p>
    <w:p w:rsidR="00B70FFB" w:rsidRPr="00080242" w:rsidRDefault="00525328" w:rsidP="00124112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F37171">
        <w:rPr>
          <w:rFonts w:eastAsia="Calibri"/>
          <w:sz w:val="22"/>
          <w:szCs w:val="22"/>
          <w:lang w:eastAsia="en-US"/>
        </w:rPr>
        <w:t xml:space="preserve">                                        </w:t>
      </w:r>
      <w:r w:rsidR="00D25C55">
        <w:rPr>
          <w:rFonts w:eastAsia="Calibri"/>
          <w:sz w:val="22"/>
          <w:szCs w:val="22"/>
          <w:lang w:eastAsia="en-US"/>
        </w:rPr>
        <w:t xml:space="preserve">                         </w:t>
      </w:r>
      <w:r w:rsidR="00F37171">
        <w:rPr>
          <w:rFonts w:eastAsia="Calibri"/>
          <w:sz w:val="22"/>
          <w:szCs w:val="22"/>
          <w:lang w:eastAsia="en-US"/>
        </w:rPr>
        <w:t xml:space="preserve">    </w:t>
      </w:r>
      <w:r w:rsidR="003E4D6B">
        <w:rPr>
          <w:rFonts w:eastAsia="Calibri"/>
          <w:sz w:val="22"/>
          <w:szCs w:val="22"/>
          <w:lang w:eastAsia="en-US"/>
        </w:rPr>
        <w:t xml:space="preserve">Antonija Mirosavljević   </w:t>
      </w:r>
      <w:r w:rsidR="00D25C55">
        <w:rPr>
          <w:rFonts w:eastAsia="Calibri"/>
          <w:sz w:val="22"/>
          <w:szCs w:val="22"/>
          <w:lang w:eastAsia="en-US"/>
        </w:rPr>
        <w:t xml:space="preserve">  </w:t>
      </w:r>
      <w:r w:rsidR="003E4D6B">
        <w:rPr>
          <w:rFonts w:eastAsia="Calibri"/>
          <w:sz w:val="22"/>
          <w:szCs w:val="22"/>
          <w:lang w:eastAsia="en-US"/>
        </w:rPr>
        <w:t xml:space="preserve"> Ivica Lalić</w:t>
      </w:r>
    </w:p>
    <w:sectPr w:rsidR="00B70FFB" w:rsidRPr="00080242" w:rsidSect="002B5573">
      <w:footerReference w:type="default" r:id="rId7"/>
      <w:footerReference w:type="first" r:id="rId8"/>
      <w:pgSz w:w="16838" w:h="11906" w:orient="landscape"/>
      <w:pgMar w:top="567" w:right="1418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B8F" w:rsidRDefault="000B6B8F">
      <w:r>
        <w:separator/>
      </w:r>
    </w:p>
  </w:endnote>
  <w:endnote w:type="continuationSeparator" w:id="0">
    <w:p w:rsidR="000B6B8F" w:rsidRDefault="000B6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E1" w:rsidRPr="00FD13E6" w:rsidRDefault="00B642E1" w:rsidP="003E4D6B">
    <w:pPr>
      <w:pStyle w:val="Podnoje"/>
      <w:jc w:val="center"/>
    </w:pPr>
    <w:r>
      <w:t xml:space="preserve">Osnovna škola Novska, </w:t>
    </w:r>
    <w:r w:rsidRPr="00892368">
      <w:t xml:space="preserve">Trg </w:t>
    </w:r>
    <w:proofErr w:type="spellStart"/>
    <w:r w:rsidRPr="00892368">
      <w:t>dr</w:t>
    </w:r>
    <w:proofErr w:type="spellEnd"/>
    <w:r w:rsidRPr="00892368">
      <w:t xml:space="preserve">. Franje Tuđmana 1 ,44330 Novska , </w:t>
    </w:r>
    <w:r>
      <w:t>Sisačko-m</w:t>
    </w:r>
    <w:r w:rsidRPr="00892368">
      <w:t>oslavačka županija, Hrvatska</w:t>
    </w:r>
  </w:p>
  <w:p w:rsidR="00B642E1" w:rsidRDefault="00B642E1" w:rsidP="00EC4205">
    <w:pPr>
      <w:pStyle w:val="Podnoje"/>
    </w:pPr>
  </w:p>
  <w:p w:rsidR="00B642E1" w:rsidRDefault="00B642E1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E1" w:rsidRPr="00FD13E6" w:rsidRDefault="00B642E1" w:rsidP="003E4D6B">
    <w:pPr>
      <w:pStyle w:val="Podnoje"/>
      <w:jc w:val="center"/>
    </w:pPr>
    <w:r>
      <w:t xml:space="preserve">Osnovna škola Novska, </w:t>
    </w:r>
    <w:r w:rsidRPr="00892368">
      <w:t xml:space="preserve">Trg </w:t>
    </w:r>
    <w:proofErr w:type="spellStart"/>
    <w:r w:rsidRPr="00892368">
      <w:t>dr</w:t>
    </w:r>
    <w:proofErr w:type="spellEnd"/>
    <w:r w:rsidRPr="00892368">
      <w:t xml:space="preserve">. Franje Tuđmana 1 ,44330 Novska , </w:t>
    </w:r>
    <w:r>
      <w:t>Sisačko-m</w:t>
    </w:r>
    <w:r w:rsidRPr="00892368">
      <w:t>oslavačka županija, Hrvatska</w:t>
    </w:r>
  </w:p>
  <w:p w:rsidR="00B642E1" w:rsidRDefault="00B642E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B8F" w:rsidRDefault="000B6B8F">
      <w:r>
        <w:separator/>
      </w:r>
    </w:p>
  </w:footnote>
  <w:footnote w:type="continuationSeparator" w:id="0">
    <w:p w:rsidR="000B6B8F" w:rsidRDefault="000B6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13A3"/>
    <w:multiLevelType w:val="hybridMultilevel"/>
    <w:tmpl w:val="10C0F760"/>
    <w:lvl w:ilvl="0" w:tplc="041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10A52C47"/>
    <w:multiLevelType w:val="hybridMultilevel"/>
    <w:tmpl w:val="1F86A834"/>
    <w:lvl w:ilvl="0" w:tplc="6EB47D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702C4"/>
    <w:multiLevelType w:val="hybridMultilevel"/>
    <w:tmpl w:val="058E81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8127E1"/>
    <w:multiLevelType w:val="hybridMultilevel"/>
    <w:tmpl w:val="A00216A6"/>
    <w:lvl w:ilvl="0" w:tplc="13F4CE6C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390ACB"/>
    <w:multiLevelType w:val="hybridMultilevel"/>
    <w:tmpl w:val="86CCA390"/>
    <w:lvl w:ilvl="0" w:tplc="700AA50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4B094B02"/>
    <w:multiLevelType w:val="hybridMultilevel"/>
    <w:tmpl w:val="9E8E4A24"/>
    <w:lvl w:ilvl="0" w:tplc="B01E1BC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7A76898"/>
    <w:multiLevelType w:val="hybridMultilevel"/>
    <w:tmpl w:val="1D70A8A2"/>
    <w:lvl w:ilvl="0" w:tplc="5E206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D59AE"/>
    <w:multiLevelType w:val="hybridMultilevel"/>
    <w:tmpl w:val="E2B03B2C"/>
    <w:lvl w:ilvl="0" w:tplc="B01E1B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7C23AD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2A44753"/>
    <w:multiLevelType w:val="multilevel"/>
    <w:tmpl w:val="ABB60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043"/>
    <w:rsid w:val="00015DFF"/>
    <w:rsid w:val="00023E8A"/>
    <w:rsid w:val="00024805"/>
    <w:rsid w:val="00033C29"/>
    <w:rsid w:val="000368F6"/>
    <w:rsid w:val="00055304"/>
    <w:rsid w:val="00057A61"/>
    <w:rsid w:val="00077DA2"/>
    <w:rsid w:val="00080242"/>
    <w:rsid w:val="000915F6"/>
    <w:rsid w:val="00096B90"/>
    <w:rsid w:val="000A4DFC"/>
    <w:rsid w:val="000B17B1"/>
    <w:rsid w:val="000B3B1D"/>
    <w:rsid w:val="000B6B8F"/>
    <w:rsid w:val="000B77EA"/>
    <w:rsid w:val="000C1F5D"/>
    <w:rsid w:val="000D0F8C"/>
    <w:rsid w:val="000D6811"/>
    <w:rsid w:val="000E10A6"/>
    <w:rsid w:val="000F23A7"/>
    <w:rsid w:val="001053CE"/>
    <w:rsid w:val="001110FF"/>
    <w:rsid w:val="00113F71"/>
    <w:rsid w:val="00120CDD"/>
    <w:rsid w:val="00124112"/>
    <w:rsid w:val="00124501"/>
    <w:rsid w:val="00131C29"/>
    <w:rsid w:val="00137A6F"/>
    <w:rsid w:val="001610E3"/>
    <w:rsid w:val="00185EF1"/>
    <w:rsid w:val="001C071A"/>
    <w:rsid w:val="001C4D85"/>
    <w:rsid w:val="001C5F22"/>
    <w:rsid w:val="001D2E7D"/>
    <w:rsid w:val="001E0C44"/>
    <w:rsid w:val="001E2B61"/>
    <w:rsid w:val="001E363A"/>
    <w:rsid w:val="001E3DDA"/>
    <w:rsid w:val="001E5BB2"/>
    <w:rsid w:val="001F5AE6"/>
    <w:rsid w:val="001F7A22"/>
    <w:rsid w:val="00211153"/>
    <w:rsid w:val="00232E02"/>
    <w:rsid w:val="00234804"/>
    <w:rsid w:val="002400D2"/>
    <w:rsid w:val="00240B6D"/>
    <w:rsid w:val="002541C8"/>
    <w:rsid w:val="0026129D"/>
    <w:rsid w:val="002616AF"/>
    <w:rsid w:val="00261A2D"/>
    <w:rsid w:val="002835ED"/>
    <w:rsid w:val="00284F63"/>
    <w:rsid w:val="00285BBD"/>
    <w:rsid w:val="00296865"/>
    <w:rsid w:val="00296D55"/>
    <w:rsid w:val="002B0D51"/>
    <w:rsid w:val="002B4DAE"/>
    <w:rsid w:val="002B5573"/>
    <w:rsid w:val="002C0329"/>
    <w:rsid w:val="002D548F"/>
    <w:rsid w:val="002D7AA9"/>
    <w:rsid w:val="002D7ED5"/>
    <w:rsid w:val="002F212C"/>
    <w:rsid w:val="002F57CD"/>
    <w:rsid w:val="002F6873"/>
    <w:rsid w:val="002F743B"/>
    <w:rsid w:val="00305DA8"/>
    <w:rsid w:val="0031437A"/>
    <w:rsid w:val="00315B5C"/>
    <w:rsid w:val="0033591B"/>
    <w:rsid w:val="00340DA8"/>
    <w:rsid w:val="00346E75"/>
    <w:rsid w:val="00356295"/>
    <w:rsid w:val="00356A54"/>
    <w:rsid w:val="00357B32"/>
    <w:rsid w:val="00360CF3"/>
    <w:rsid w:val="00361134"/>
    <w:rsid w:val="00393E50"/>
    <w:rsid w:val="003B2A91"/>
    <w:rsid w:val="003C7C23"/>
    <w:rsid w:val="003D67EF"/>
    <w:rsid w:val="003E2890"/>
    <w:rsid w:val="003E4D6B"/>
    <w:rsid w:val="003E56DB"/>
    <w:rsid w:val="00402073"/>
    <w:rsid w:val="004026CE"/>
    <w:rsid w:val="0041180E"/>
    <w:rsid w:val="0043170C"/>
    <w:rsid w:val="00434BE9"/>
    <w:rsid w:val="00435987"/>
    <w:rsid w:val="00445476"/>
    <w:rsid w:val="00457474"/>
    <w:rsid w:val="00475160"/>
    <w:rsid w:val="004759C5"/>
    <w:rsid w:val="00480A65"/>
    <w:rsid w:val="00480EEC"/>
    <w:rsid w:val="00486EC9"/>
    <w:rsid w:val="00493D00"/>
    <w:rsid w:val="00494142"/>
    <w:rsid w:val="004A269A"/>
    <w:rsid w:val="004B1013"/>
    <w:rsid w:val="004B440D"/>
    <w:rsid w:val="004B564F"/>
    <w:rsid w:val="004C097A"/>
    <w:rsid w:val="004D291C"/>
    <w:rsid w:val="004E2BBA"/>
    <w:rsid w:val="004E75EF"/>
    <w:rsid w:val="00502DEC"/>
    <w:rsid w:val="00507E18"/>
    <w:rsid w:val="00525328"/>
    <w:rsid w:val="005312AC"/>
    <w:rsid w:val="00533E1B"/>
    <w:rsid w:val="00540C4C"/>
    <w:rsid w:val="005528E3"/>
    <w:rsid w:val="00566C49"/>
    <w:rsid w:val="00574F91"/>
    <w:rsid w:val="005804C8"/>
    <w:rsid w:val="00583078"/>
    <w:rsid w:val="0059153D"/>
    <w:rsid w:val="005A1CEB"/>
    <w:rsid w:val="005B5016"/>
    <w:rsid w:val="005C2C1F"/>
    <w:rsid w:val="005D1D7E"/>
    <w:rsid w:val="005D53A3"/>
    <w:rsid w:val="005D7610"/>
    <w:rsid w:val="005E46F2"/>
    <w:rsid w:val="005F4620"/>
    <w:rsid w:val="005F64C1"/>
    <w:rsid w:val="005F721A"/>
    <w:rsid w:val="006127B3"/>
    <w:rsid w:val="00617180"/>
    <w:rsid w:val="00637A90"/>
    <w:rsid w:val="006420D3"/>
    <w:rsid w:val="00647209"/>
    <w:rsid w:val="006727DA"/>
    <w:rsid w:val="00674AC9"/>
    <w:rsid w:val="00686D57"/>
    <w:rsid w:val="0069151E"/>
    <w:rsid w:val="006B6D6B"/>
    <w:rsid w:val="006C08A2"/>
    <w:rsid w:val="006E2244"/>
    <w:rsid w:val="00701AFB"/>
    <w:rsid w:val="00703C66"/>
    <w:rsid w:val="00713043"/>
    <w:rsid w:val="00714073"/>
    <w:rsid w:val="00714C80"/>
    <w:rsid w:val="00721465"/>
    <w:rsid w:val="00746E7A"/>
    <w:rsid w:val="00756B3A"/>
    <w:rsid w:val="00760977"/>
    <w:rsid w:val="00765D93"/>
    <w:rsid w:val="0077175A"/>
    <w:rsid w:val="00771A7C"/>
    <w:rsid w:val="007852F9"/>
    <w:rsid w:val="00797B59"/>
    <w:rsid w:val="007B08CA"/>
    <w:rsid w:val="007C2A29"/>
    <w:rsid w:val="007C7D53"/>
    <w:rsid w:val="008005F8"/>
    <w:rsid w:val="00801C2E"/>
    <w:rsid w:val="00802BE0"/>
    <w:rsid w:val="00805A3F"/>
    <w:rsid w:val="00814F92"/>
    <w:rsid w:val="00817B86"/>
    <w:rsid w:val="00832534"/>
    <w:rsid w:val="008454FD"/>
    <w:rsid w:val="00852578"/>
    <w:rsid w:val="00853BBB"/>
    <w:rsid w:val="008548DD"/>
    <w:rsid w:val="00861205"/>
    <w:rsid w:val="0086358A"/>
    <w:rsid w:val="00872482"/>
    <w:rsid w:val="00875674"/>
    <w:rsid w:val="008875F9"/>
    <w:rsid w:val="00892368"/>
    <w:rsid w:val="008943A3"/>
    <w:rsid w:val="008977AB"/>
    <w:rsid w:val="008A1766"/>
    <w:rsid w:val="008A7B74"/>
    <w:rsid w:val="008B2250"/>
    <w:rsid w:val="008C0CFC"/>
    <w:rsid w:val="008E1FCE"/>
    <w:rsid w:val="008F048D"/>
    <w:rsid w:val="00906766"/>
    <w:rsid w:val="00907045"/>
    <w:rsid w:val="0091028C"/>
    <w:rsid w:val="009160BE"/>
    <w:rsid w:val="00924B0C"/>
    <w:rsid w:val="00925A00"/>
    <w:rsid w:val="0094183A"/>
    <w:rsid w:val="00955366"/>
    <w:rsid w:val="0096029B"/>
    <w:rsid w:val="00962863"/>
    <w:rsid w:val="00964732"/>
    <w:rsid w:val="0097646A"/>
    <w:rsid w:val="00977624"/>
    <w:rsid w:val="00995054"/>
    <w:rsid w:val="00995997"/>
    <w:rsid w:val="009A210E"/>
    <w:rsid w:val="009A56E1"/>
    <w:rsid w:val="009A5761"/>
    <w:rsid w:val="009B21C3"/>
    <w:rsid w:val="009C1B6F"/>
    <w:rsid w:val="009E0C6E"/>
    <w:rsid w:val="00A057AD"/>
    <w:rsid w:val="00A1245A"/>
    <w:rsid w:val="00A16184"/>
    <w:rsid w:val="00A36ED5"/>
    <w:rsid w:val="00A404B0"/>
    <w:rsid w:val="00A462D7"/>
    <w:rsid w:val="00A467A2"/>
    <w:rsid w:val="00A50EE7"/>
    <w:rsid w:val="00A566DD"/>
    <w:rsid w:val="00A61E13"/>
    <w:rsid w:val="00A73F94"/>
    <w:rsid w:val="00A7615A"/>
    <w:rsid w:val="00A96F8E"/>
    <w:rsid w:val="00AB65BC"/>
    <w:rsid w:val="00AC069E"/>
    <w:rsid w:val="00AC78F3"/>
    <w:rsid w:val="00AF70F0"/>
    <w:rsid w:val="00B007E7"/>
    <w:rsid w:val="00B05C7E"/>
    <w:rsid w:val="00B12591"/>
    <w:rsid w:val="00B52A8D"/>
    <w:rsid w:val="00B62828"/>
    <w:rsid w:val="00B640A9"/>
    <w:rsid w:val="00B642E1"/>
    <w:rsid w:val="00B66DD3"/>
    <w:rsid w:val="00B70FFB"/>
    <w:rsid w:val="00B7470A"/>
    <w:rsid w:val="00B766BE"/>
    <w:rsid w:val="00B906E3"/>
    <w:rsid w:val="00BA24DE"/>
    <w:rsid w:val="00BA36A8"/>
    <w:rsid w:val="00BA3C42"/>
    <w:rsid w:val="00BA3F5F"/>
    <w:rsid w:val="00BB5654"/>
    <w:rsid w:val="00BB6040"/>
    <w:rsid w:val="00BC1ED2"/>
    <w:rsid w:val="00BC4410"/>
    <w:rsid w:val="00BD0CA9"/>
    <w:rsid w:val="00BD39DA"/>
    <w:rsid w:val="00BD67E4"/>
    <w:rsid w:val="00BE11BC"/>
    <w:rsid w:val="00BE44D5"/>
    <w:rsid w:val="00BE5750"/>
    <w:rsid w:val="00BF44A7"/>
    <w:rsid w:val="00C14AB0"/>
    <w:rsid w:val="00C25D4A"/>
    <w:rsid w:val="00C27A88"/>
    <w:rsid w:val="00C3096F"/>
    <w:rsid w:val="00C31AEB"/>
    <w:rsid w:val="00C50627"/>
    <w:rsid w:val="00C62071"/>
    <w:rsid w:val="00C66BDF"/>
    <w:rsid w:val="00C7082E"/>
    <w:rsid w:val="00C71D50"/>
    <w:rsid w:val="00C72C72"/>
    <w:rsid w:val="00C75965"/>
    <w:rsid w:val="00C80E1E"/>
    <w:rsid w:val="00C94779"/>
    <w:rsid w:val="00CA0367"/>
    <w:rsid w:val="00CA45DB"/>
    <w:rsid w:val="00CE0D5B"/>
    <w:rsid w:val="00D12896"/>
    <w:rsid w:val="00D1660B"/>
    <w:rsid w:val="00D25C55"/>
    <w:rsid w:val="00D26B24"/>
    <w:rsid w:val="00D332B9"/>
    <w:rsid w:val="00D353D9"/>
    <w:rsid w:val="00D37962"/>
    <w:rsid w:val="00D37C13"/>
    <w:rsid w:val="00D419C1"/>
    <w:rsid w:val="00D43250"/>
    <w:rsid w:val="00D65B62"/>
    <w:rsid w:val="00D76168"/>
    <w:rsid w:val="00D81193"/>
    <w:rsid w:val="00DA2671"/>
    <w:rsid w:val="00DB2960"/>
    <w:rsid w:val="00DB44A5"/>
    <w:rsid w:val="00DB6CFE"/>
    <w:rsid w:val="00DC7122"/>
    <w:rsid w:val="00DD47CB"/>
    <w:rsid w:val="00DD62F7"/>
    <w:rsid w:val="00DE33A9"/>
    <w:rsid w:val="00DF77B9"/>
    <w:rsid w:val="00E0533A"/>
    <w:rsid w:val="00E11A2F"/>
    <w:rsid w:val="00E14B90"/>
    <w:rsid w:val="00E20D63"/>
    <w:rsid w:val="00E306BD"/>
    <w:rsid w:val="00E4517A"/>
    <w:rsid w:val="00E6314A"/>
    <w:rsid w:val="00E70EFD"/>
    <w:rsid w:val="00E742BC"/>
    <w:rsid w:val="00E75EDB"/>
    <w:rsid w:val="00E90A98"/>
    <w:rsid w:val="00EA2503"/>
    <w:rsid w:val="00EB1010"/>
    <w:rsid w:val="00EC4205"/>
    <w:rsid w:val="00EC6C36"/>
    <w:rsid w:val="00EF5492"/>
    <w:rsid w:val="00F0358A"/>
    <w:rsid w:val="00F07485"/>
    <w:rsid w:val="00F10103"/>
    <w:rsid w:val="00F13427"/>
    <w:rsid w:val="00F33761"/>
    <w:rsid w:val="00F369D0"/>
    <w:rsid w:val="00F37171"/>
    <w:rsid w:val="00F54C1F"/>
    <w:rsid w:val="00F67F4C"/>
    <w:rsid w:val="00F74ED3"/>
    <w:rsid w:val="00F75EC0"/>
    <w:rsid w:val="00F7679F"/>
    <w:rsid w:val="00F934BE"/>
    <w:rsid w:val="00F95F6D"/>
    <w:rsid w:val="00FA7907"/>
    <w:rsid w:val="00FB0E43"/>
    <w:rsid w:val="00FD0EFB"/>
    <w:rsid w:val="00FD74E6"/>
    <w:rsid w:val="00FD751B"/>
    <w:rsid w:val="00FF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04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713043"/>
    <w:pPr>
      <w:tabs>
        <w:tab w:val="center" w:pos="4536"/>
        <w:tab w:val="right" w:pos="9072"/>
      </w:tabs>
    </w:pPr>
  </w:style>
  <w:style w:type="character" w:styleId="Hiperveza">
    <w:name w:val="Hyperlink"/>
    <w:semiHidden/>
    <w:rsid w:val="00713043"/>
    <w:rPr>
      <w:color w:val="0000FF"/>
      <w:u w:val="single"/>
    </w:rPr>
  </w:style>
  <w:style w:type="table" w:styleId="Reetkatablice">
    <w:name w:val="Table Grid"/>
    <w:basedOn w:val="Obinatablica"/>
    <w:rsid w:val="006C0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lomakpopisa1">
    <w:name w:val="Odlomak popisa1"/>
    <w:basedOn w:val="Normal"/>
    <w:uiPriority w:val="34"/>
    <w:qFormat/>
    <w:rsid w:val="006472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A161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A1618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F767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F7679F"/>
    <w:rPr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F74ED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92368"/>
  </w:style>
  <w:style w:type="character" w:styleId="SlijeenaHiperveza">
    <w:name w:val="FollowedHyperlink"/>
    <w:basedOn w:val="Zadanifontodlomka"/>
    <w:rsid w:val="00480A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Sigma Sisak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osn1</dc:creator>
  <cp:lastModifiedBy>osn1</cp:lastModifiedBy>
  <cp:revision>5</cp:revision>
  <cp:lastPrinted>2018-02-21T10:20:00Z</cp:lastPrinted>
  <dcterms:created xsi:type="dcterms:W3CDTF">2018-02-15T09:45:00Z</dcterms:created>
  <dcterms:modified xsi:type="dcterms:W3CDTF">2018-02-16T10:02:00Z</dcterms:modified>
</cp:coreProperties>
</file>